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2263" w14:textId="77777777" w:rsidR="00664DBC" w:rsidRDefault="00664DBC"/>
    <w:p w14:paraId="3D8AFEE7" w14:textId="2F93BF07" w:rsidR="00D90A27" w:rsidRDefault="000A5701">
      <w:r>
        <w:t xml:space="preserve">The West Virginia Athletic Director’s Association would like to announce </w:t>
      </w:r>
      <w:r w:rsidR="003C537E">
        <w:t>players who have accepted an invitation to play in the</w:t>
      </w:r>
      <w:r>
        <w:t xml:space="preserve"> boys North South Basketball </w:t>
      </w:r>
      <w:r w:rsidR="00E366BE">
        <w:t xml:space="preserve">All Star </w:t>
      </w:r>
      <w:r>
        <w:t xml:space="preserve">games </w:t>
      </w:r>
      <w:r w:rsidR="004D1AFF">
        <w:t>presented by Par</w:t>
      </w:r>
      <w:r w:rsidR="00E366BE">
        <w:t xml:space="preserve"> </w:t>
      </w:r>
      <w:r w:rsidR="004D1AFF">
        <w:t xml:space="preserve">Mar </w:t>
      </w:r>
      <w:r>
        <w:t>to be played at the South Charleston Community Center on June 13,</w:t>
      </w:r>
      <w:r w:rsidR="00664DBC">
        <w:t xml:space="preserve"> </w:t>
      </w:r>
      <w:r>
        <w:t>2025.</w:t>
      </w:r>
    </w:p>
    <w:p w14:paraId="3DD08CBB" w14:textId="531A931F" w:rsidR="000A5701" w:rsidRDefault="000A5701">
      <w:r w:rsidRPr="00D90A27">
        <w:rPr>
          <w:b/>
          <w:bCs/>
        </w:rPr>
        <w:t xml:space="preserve">2025 South </w:t>
      </w:r>
      <w:r w:rsidR="003C537E" w:rsidRPr="00D90A27">
        <w:rPr>
          <w:b/>
          <w:bCs/>
        </w:rPr>
        <w:t>Boys</w:t>
      </w:r>
      <w:r w:rsidRPr="00D90A27">
        <w:rPr>
          <w:b/>
          <w:bCs/>
        </w:rPr>
        <w:t>:</w:t>
      </w:r>
      <w:r w:rsidR="003C537E">
        <w:tab/>
      </w:r>
      <w:r w:rsidR="003C537E">
        <w:tab/>
      </w:r>
      <w:r w:rsidR="003C537E">
        <w:tab/>
      </w:r>
      <w:r w:rsidR="003C537E">
        <w:tab/>
      </w:r>
      <w:r w:rsidR="003C537E">
        <w:tab/>
      </w:r>
      <w:r w:rsidR="003C537E" w:rsidRPr="00D90A27">
        <w:rPr>
          <w:b/>
          <w:bCs/>
        </w:rPr>
        <w:t>2025 North Boys:</w:t>
      </w:r>
    </w:p>
    <w:p w14:paraId="7286A686" w14:textId="3A0EE206" w:rsidR="003C537E" w:rsidRDefault="003C537E">
      <w:r>
        <w:t>Jalon Bailey (Shady Spring)</w:t>
      </w:r>
      <w:r>
        <w:tab/>
      </w:r>
      <w:r>
        <w:tab/>
      </w:r>
      <w:r>
        <w:tab/>
      </w:r>
      <w:r>
        <w:tab/>
      </w:r>
      <w:r w:rsidR="00D90A27">
        <w:t>Trev</w:t>
      </w:r>
      <w:r w:rsidR="00656A1A">
        <w:t>a</w:t>
      </w:r>
      <w:r w:rsidR="00D90A27">
        <w:t>n Bonner (Tucker County)</w:t>
      </w:r>
    </w:p>
    <w:p w14:paraId="4A409A45" w14:textId="4EC4F869" w:rsidR="003C537E" w:rsidRDefault="003C537E">
      <w:r>
        <w:t>Ethan Blackburn (Cabell Midland)</w:t>
      </w:r>
      <w:r w:rsidR="00D90A27">
        <w:tab/>
      </w:r>
      <w:r w:rsidR="00D90A27">
        <w:tab/>
      </w:r>
      <w:r w:rsidR="00D90A27">
        <w:tab/>
      </w:r>
      <w:proofErr w:type="spellStart"/>
      <w:r w:rsidR="00D90A27">
        <w:t>Baustin</w:t>
      </w:r>
      <w:proofErr w:type="spellEnd"/>
      <w:r w:rsidR="00D90A27">
        <w:t xml:space="preserve"> Bowers (Liberty Harrison)</w:t>
      </w:r>
    </w:p>
    <w:p w14:paraId="108D656E" w14:textId="0E0BE051" w:rsidR="003C537E" w:rsidRDefault="003C537E">
      <w:r>
        <w:t>Ashton Davis (Tug Valley)</w:t>
      </w:r>
      <w:r w:rsidR="00D90A27">
        <w:tab/>
      </w:r>
      <w:r w:rsidR="00D90A27">
        <w:tab/>
      </w:r>
      <w:r w:rsidR="00D90A27">
        <w:tab/>
      </w:r>
      <w:r w:rsidR="00D90A27">
        <w:tab/>
        <w:t>Jayden Bryant (Williamstown)</w:t>
      </w:r>
    </w:p>
    <w:p w14:paraId="13D7E753" w14:textId="1661BF9B" w:rsidR="003C537E" w:rsidRDefault="003C537E">
      <w:r>
        <w:t>Noah Dawson (Ravenswood)</w:t>
      </w:r>
      <w:r w:rsidR="00D90A27">
        <w:tab/>
      </w:r>
      <w:r w:rsidR="00D90A27">
        <w:tab/>
      </w:r>
      <w:r w:rsidR="00D90A27">
        <w:tab/>
        <w:t>Keshaun Creek (Martinsburg)</w:t>
      </w:r>
    </w:p>
    <w:p w14:paraId="2B2F9F53" w14:textId="70DDEFDF" w:rsidR="003C537E" w:rsidRDefault="002210BA">
      <w:r>
        <w:t>And</w:t>
      </w:r>
      <w:r w:rsidR="003C537E">
        <w:t>rew Fitzwater (Greater Beckley Christian)</w:t>
      </w:r>
      <w:r w:rsidR="00D90A27">
        <w:tab/>
      </w:r>
      <w:proofErr w:type="spellStart"/>
      <w:r w:rsidR="00656A1A">
        <w:t>La’Danien</w:t>
      </w:r>
      <w:proofErr w:type="spellEnd"/>
      <w:r w:rsidR="00D90A27">
        <w:t xml:space="preserve"> Cumberledge (Fairmont)</w:t>
      </w:r>
    </w:p>
    <w:p w14:paraId="2570D9BE" w14:textId="254E6F56" w:rsidR="003C537E" w:rsidRDefault="003C537E">
      <w:r>
        <w:t>Joey Gollihue (Chapmanville)</w:t>
      </w:r>
      <w:r w:rsidR="00D90A27">
        <w:tab/>
      </w:r>
      <w:r w:rsidR="00D90A27">
        <w:tab/>
      </w:r>
      <w:r w:rsidR="00D90A27">
        <w:tab/>
        <w:t>Navi</w:t>
      </w:r>
      <w:r w:rsidR="00656A1A">
        <w:t>er</w:t>
      </w:r>
      <w:r w:rsidR="00D90A27">
        <w:t xml:space="preserve"> Hewitt (Parkersburg South)</w:t>
      </w:r>
    </w:p>
    <w:p w14:paraId="3AEE8A5B" w14:textId="3C6DBA7C" w:rsidR="003C537E" w:rsidRDefault="003C537E">
      <w:r>
        <w:t>Roman Kellum (South Charleston)</w:t>
      </w:r>
      <w:r w:rsidR="00D90A27">
        <w:tab/>
      </w:r>
      <w:r w:rsidR="00D90A27">
        <w:tab/>
      </w:r>
      <w:r w:rsidR="00D90A27">
        <w:tab/>
        <w:t>Cruz Isaly (Williamstown)</w:t>
      </w:r>
    </w:p>
    <w:p w14:paraId="731A98E3" w14:textId="6C6B0C54" w:rsidR="00D90A27" w:rsidRDefault="00D90A27">
      <w:r>
        <w:t>Isaac Meddings (Wayne)</w:t>
      </w:r>
      <w:r>
        <w:tab/>
      </w:r>
      <w:r>
        <w:tab/>
      </w:r>
      <w:r>
        <w:tab/>
      </w:r>
      <w:r>
        <w:tab/>
        <w:t>Marty Johnson (Morgantown)</w:t>
      </w:r>
    </w:p>
    <w:p w14:paraId="61DE13A9" w14:textId="2CDC2CAF" w:rsidR="00D90A27" w:rsidRDefault="00D90A27">
      <w:r>
        <w:t>Clay Robertson (Spring Valley)</w:t>
      </w:r>
      <w:r>
        <w:tab/>
      </w:r>
      <w:r>
        <w:tab/>
      </w:r>
      <w:r>
        <w:tab/>
        <w:t>Preston Luzader (Clay-Battelle)</w:t>
      </w:r>
    </w:p>
    <w:p w14:paraId="42540147" w14:textId="23387A30" w:rsidR="00D90A27" w:rsidRDefault="00D90A27">
      <w:r>
        <w:t>Trey Stump (Nicholas County)</w:t>
      </w:r>
      <w:r>
        <w:tab/>
      </w:r>
      <w:r>
        <w:tab/>
      </w:r>
      <w:r>
        <w:tab/>
        <w:t>Ben</w:t>
      </w:r>
      <w:r w:rsidR="00DE47E9">
        <w:t>jermin</w:t>
      </w:r>
      <w:r>
        <w:t xml:space="preserve"> Putnam (Lewis County)</w:t>
      </w:r>
    </w:p>
    <w:p w14:paraId="38672F44" w14:textId="6C0ED613" w:rsidR="00D90A27" w:rsidRDefault="00D90A27">
      <w:r>
        <w:t>Kadien Vance (Westside)</w:t>
      </w:r>
      <w:r>
        <w:tab/>
      </w:r>
      <w:r>
        <w:tab/>
      </w:r>
      <w:r>
        <w:tab/>
      </w:r>
      <w:r>
        <w:tab/>
        <w:t>Parker Schramm (Williamstown)</w:t>
      </w:r>
      <w:r w:rsidR="00001490">
        <w:t xml:space="preserve"> </w:t>
      </w:r>
    </w:p>
    <w:p w14:paraId="6CF1818F" w14:textId="7AC3C384" w:rsidR="00D90A27" w:rsidRDefault="00D90A27">
      <w:r>
        <w:t>Ja</w:t>
      </w:r>
      <w:r w:rsidR="002210BA">
        <w:t>y</w:t>
      </w:r>
      <w:r w:rsidR="00656A1A">
        <w:t>lo</w:t>
      </w:r>
      <w:r>
        <w:t>n Walton (Woodrow Wilson)</w:t>
      </w:r>
      <w:r>
        <w:tab/>
      </w:r>
      <w:r>
        <w:tab/>
      </w:r>
      <w:r>
        <w:tab/>
        <w:t>Phoenix Sickles (Bridgeport)</w:t>
      </w:r>
      <w:r w:rsidR="004D1AFF">
        <w:t xml:space="preserve"> </w:t>
      </w:r>
    </w:p>
    <w:p w14:paraId="25C71FE2" w14:textId="7D2D04C4" w:rsidR="00D90A27" w:rsidRDefault="00001490">
      <w:r>
        <w:t xml:space="preserve"> </w:t>
      </w:r>
      <w:r w:rsidR="00D90A27">
        <w:t xml:space="preserve">Please make plans to join our state in celebrating the accomplishments of these young men in a final </w:t>
      </w:r>
      <w:r>
        <w:t xml:space="preserve">basketball game in June.  Thank you to our sponsors for allowing us to provide this opportunity for our </w:t>
      </w:r>
      <w:r w:rsidR="002210BA">
        <w:t>student athletes</w:t>
      </w:r>
      <w:r>
        <w:t>.</w:t>
      </w:r>
    </w:p>
    <w:p w14:paraId="145E4CB0" w14:textId="78635D54" w:rsidR="00664DBC" w:rsidRDefault="00001490" w:rsidP="00001490">
      <w:pPr>
        <w:pStyle w:val="NoSpacing"/>
        <w:jc w:val="right"/>
      </w:pPr>
      <w:r>
        <w:t xml:space="preserve"> </w:t>
      </w:r>
      <w:r w:rsidR="00664DBC">
        <w:t>Jared Robertson</w:t>
      </w:r>
    </w:p>
    <w:p w14:paraId="45AD83B0" w14:textId="7DA50AD6" w:rsidR="00E366BE" w:rsidRDefault="00664DBC" w:rsidP="00001490">
      <w:pPr>
        <w:pStyle w:val="NoSpacing"/>
        <w:jc w:val="right"/>
      </w:pPr>
      <w:r>
        <w:t>Director, North South Basketball Game</w:t>
      </w:r>
    </w:p>
    <w:p w14:paraId="57A9AA3F" w14:textId="77777777" w:rsidR="00001490" w:rsidRDefault="00001490" w:rsidP="00001490">
      <w:pPr>
        <w:pStyle w:val="NoSpacing"/>
        <w:jc w:val="right"/>
      </w:pPr>
    </w:p>
    <w:p w14:paraId="5837A3ED" w14:textId="215A0C3F" w:rsidR="00E366BE" w:rsidRDefault="00E366BE">
      <w:r>
        <w:t xml:space="preserve">                   </w:t>
      </w:r>
      <w:r>
        <w:rPr>
          <w:noProof/>
        </w:rPr>
        <w:drawing>
          <wp:inline distT="0" distB="0" distL="0" distR="0" wp14:anchorId="0446C9A3" wp14:editId="2AB22ED5">
            <wp:extent cx="1828800" cy="1097280"/>
            <wp:effectExtent l="0" t="0" r="0" b="7620"/>
            <wp:docPr id="3" name="Picture 3" descr="C:\Users\dvian001\AppData\Local\Microsoft\Windows\INetCache\Content.MSO\E29870A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vian001\AppData\Local\Microsoft\Windows\INetCache\Content.MSO\E29870AD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</w:t>
      </w:r>
      <w:r>
        <w:rPr>
          <w:noProof/>
        </w:rPr>
        <w:drawing>
          <wp:inline distT="0" distB="0" distL="0" distR="0" wp14:anchorId="5D968727" wp14:editId="72CBBCC8">
            <wp:extent cx="1318260" cy="1165860"/>
            <wp:effectExtent l="0" t="0" r="0" b="0"/>
            <wp:docPr id="2" name="Picture 2" descr="C:\Users\dvian001\AppData\Local\Microsoft\Windows\INetCache\Content.MSO\9011F44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vian001\AppData\Local\Microsoft\Windows\INetCache\Content.MSO\9011F44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6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1405" w14:textId="77777777" w:rsidR="00F12FDD" w:rsidRDefault="00F12FDD" w:rsidP="000A5701">
      <w:pPr>
        <w:spacing w:after="0" w:line="240" w:lineRule="auto"/>
      </w:pPr>
      <w:r>
        <w:separator/>
      </w:r>
    </w:p>
  </w:endnote>
  <w:endnote w:type="continuationSeparator" w:id="0">
    <w:p w14:paraId="0D8D551A" w14:textId="77777777" w:rsidR="00F12FDD" w:rsidRDefault="00F12FDD" w:rsidP="000A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A35E" w14:textId="77777777" w:rsidR="00F12FDD" w:rsidRDefault="00F12FDD" w:rsidP="000A5701">
      <w:pPr>
        <w:spacing w:after="0" w:line="240" w:lineRule="auto"/>
      </w:pPr>
      <w:r>
        <w:separator/>
      </w:r>
    </w:p>
  </w:footnote>
  <w:footnote w:type="continuationSeparator" w:id="0">
    <w:p w14:paraId="4A30ADF6" w14:textId="77777777" w:rsidR="00F12FDD" w:rsidRDefault="00F12FDD" w:rsidP="000A5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5230" w14:textId="25C5BEE6" w:rsidR="000A5701" w:rsidRDefault="00664DBC">
    <w:pPr>
      <w:pStyle w:val="Header"/>
    </w:pPr>
    <w:r>
      <w:rPr>
        <w:noProof/>
      </w:rPr>
      <w:drawing>
        <wp:inline distT="0" distB="0" distL="0" distR="0" wp14:anchorId="2E394D21" wp14:editId="68C4DC10">
          <wp:extent cx="5943600" cy="829945"/>
          <wp:effectExtent l="0" t="0" r="0" b="8255"/>
          <wp:docPr id="1634765111" name="Picture 3" descr="A yellow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765111" name="Picture 3" descr="A yellow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01"/>
    <w:rsid w:val="00001490"/>
    <w:rsid w:val="00027B74"/>
    <w:rsid w:val="000A5701"/>
    <w:rsid w:val="002210BA"/>
    <w:rsid w:val="00322EEA"/>
    <w:rsid w:val="003C537E"/>
    <w:rsid w:val="004D1AFF"/>
    <w:rsid w:val="005A7F63"/>
    <w:rsid w:val="00656A1A"/>
    <w:rsid w:val="00664DBC"/>
    <w:rsid w:val="00816FA1"/>
    <w:rsid w:val="00817A2C"/>
    <w:rsid w:val="009C06CD"/>
    <w:rsid w:val="00A76867"/>
    <w:rsid w:val="00D90A27"/>
    <w:rsid w:val="00DE47E9"/>
    <w:rsid w:val="00E366BE"/>
    <w:rsid w:val="00F07152"/>
    <w:rsid w:val="00F1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24A53"/>
  <w15:chartTrackingRefBased/>
  <w15:docId w15:val="{56683CE5-AE39-4266-A82B-745AF26F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7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5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701"/>
  </w:style>
  <w:style w:type="paragraph" w:styleId="Footer">
    <w:name w:val="footer"/>
    <w:basedOn w:val="Normal"/>
    <w:link w:val="FooterChar"/>
    <w:uiPriority w:val="99"/>
    <w:unhideWhenUsed/>
    <w:rsid w:val="000A5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701"/>
  </w:style>
  <w:style w:type="paragraph" w:styleId="NoSpacing">
    <w:name w:val="No Spacing"/>
    <w:uiPriority w:val="1"/>
    <w:qFormat/>
    <w:rsid w:val="00664D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Robertson</dc:creator>
  <cp:keywords/>
  <dc:description/>
  <cp:lastModifiedBy>Jared Robertson</cp:lastModifiedBy>
  <cp:revision>3</cp:revision>
  <dcterms:created xsi:type="dcterms:W3CDTF">2025-04-18T14:28:00Z</dcterms:created>
  <dcterms:modified xsi:type="dcterms:W3CDTF">2025-04-19T13:37:00Z</dcterms:modified>
</cp:coreProperties>
</file>