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82263" w14:textId="77777777" w:rsidR="00664DBC" w:rsidRDefault="00664DBC"/>
    <w:p w14:paraId="3D8AFEE7" w14:textId="279F893D" w:rsidR="00D90A27" w:rsidRDefault="000A5701">
      <w:r>
        <w:t xml:space="preserve">The West Virginia Athletic Director’s Association would like to announce </w:t>
      </w:r>
      <w:r w:rsidR="003C537E">
        <w:t>players who have accepted an invitation to play in the</w:t>
      </w:r>
      <w:r>
        <w:t xml:space="preserve"> </w:t>
      </w:r>
      <w:r w:rsidR="0051237E">
        <w:t>girl</w:t>
      </w:r>
      <w:r>
        <w:t xml:space="preserve">s North South Basketball </w:t>
      </w:r>
      <w:r w:rsidR="00E366BE">
        <w:t xml:space="preserve">All Star </w:t>
      </w:r>
      <w:r>
        <w:t xml:space="preserve">games </w:t>
      </w:r>
      <w:r w:rsidR="004D1AFF">
        <w:t>presented by Par</w:t>
      </w:r>
      <w:r w:rsidR="00E366BE">
        <w:t xml:space="preserve"> </w:t>
      </w:r>
      <w:r w:rsidR="004D1AFF">
        <w:t xml:space="preserve">Mar </w:t>
      </w:r>
      <w:r>
        <w:t>to be played at the South Charleston Community Center on June 13,</w:t>
      </w:r>
      <w:r w:rsidR="00664DBC">
        <w:t xml:space="preserve"> </w:t>
      </w:r>
      <w:r>
        <w:t>2025.</w:t>
      </w:r>
    </w:p>
    <w:p w14:paraId="3DD08CBB" w14:textId="5212554E" w:rsidR="000A5701" w:rsidRDefault="000A5701">
      <w:r w:rsidRPr="00D90A27">
        <w:rPr>
          <w:b/>
          <w:bCs/>
        </w:rPr>
        <w:t xml:space="preserve">2025 South </w:t>
      </w:r>
      <w:r w:rsidR="0051237E">
        <w:rPr>
          <w:b/>
          <w:bCs/>
        </w:rPr>
        <w:t>Girl</w:t>
      </w:r>
      <w:r w:rsidR="003C537E" w:rsidRPr="00D90A27">
        <w:rPr>
          <w:b/>
          <w:bCs/>
        </w:rPr>
        <w:t>s</w:t>
      </w:r>
      <w:r w:rsidRPr="00D90A27">
        <w:rPr>
          <w:b/>
          <w:bCs/>
        </w:rPr>
        <w:t>:</w:t>
      </w:r>
      <w:r w:rsidR="003C537E">
        <w:tab/>
      </w:r>
      <w:r w:rsidR="003C537E">
        <w:tab/>
      </w:r>
      <w:r w:rsidR="003C537E">
        <w:tab/>
      </w:r>
      <w:r w:rsidR="003C537E">
        <w:tab/>
      </w:r>
      <w:r w:rsidR="003C537E">
        <w:tab/>
      </w:r>
      <w:r w:rsidR="003C537E" w:rsidRPr="00D90A27">
        <w:rPr>
          <w:b/>
          <w:bCs/>
        </w:rPr>
        <w:t xml:space="preserve">2025 North </w:t>
      </w:r>
      <w:r w:rsidR="0051237E">
        <w:rPr>
          <w:b/>
          <w:bCs/>
        </w:rPr>
        <w:t>Girls</w:t>
      </w:r>
      <w:r w:rsidR="003C537E" w:rsidRPr="00D90A27">
        <w:rPr>
          <w:b/>
          <w:bCs/>
        </w:rPr>
        <w:t>:</w:t>
      </w:r>
    </w:p>
    <w:p w14:paraId="3443DE1A" w14:textId="3C755533" w:rsidR="0051237E" w:rsidRDefault="0051237E">
      <w:r>
        <w:t>Brooke Adkins (Wayne)</w:t>
      </w:r>
      <w:r w:rsidR="000D6BD1">
        <w:tab/>
      </w:r>
      <w:r w:rsidR="000D6BD1">
        <w:tab/>
      </w:r>
      <w:r w:rsidR="000D6BD1">
        <w:tab/>
      </w:r>
      <w:r w:rsidR="000D6BD1">
        <w:tab/>
        <w:t>Alyssa Abel (Buckhannon Upshur)</w:t>
      </w:r>
    </w:p>
    <w:p w14:paraId="0E20F386" w14:textId="21AEABC1" w:rsidR="0051237E" w:rsidRDefault="0051237E">
      <w:r>
        <w:t>Add</w:t>
      </w:r>
      <w:r w:rsidR="0009539B">
        <w:t>yson</w:t>
      </w:r>
      <w:r>
        <w:t xml:space="preserve"> Amick (Logan)</w:t>
      </w:r>
      <w:r w:rsidR="000D6BD1">
        <w:tab/>
      </w:r>
      <w:r w:rsidR="000D6BD1">
        <w:tab/>
      </w:r>
      <w:r w:rsidR="000D6BD1">
        <w:tab/>
      </w:r>
      <w:r w:rsidR="000D6BD1">
        <w:tab/>
        <w:t>Maddie Belan (Elkins)</w:t>
      </w:r>
    </w:p>
    <w:p w14:paraId="37125572" w14:textId="32345EEB" w:rsidR="0051237E" w:rsidRDefault="0051237E">
      <w:r>
        <w:t>Alexandra Anderson (Hurricane)</w:t>
      </w:r>
      <w:r w:rsidR="000D6BD1">
        <w:tab/>
      </w:r>
      <w:r w:rsidR="000D6BD1">
        <w:tab/>
      </w:r>
      <w:r w:rsidR="000D6BD1">
        <w:tab/>
        <w:t>Kaitlyn Blake (Wheeling Central)</w:t>
      </w:r>
    </w:p>
    <w:p w14:paraId="2AA928E1" w14:textId="60BFF15E" w:rsidR="0051237E" w:rsidRDefault="0051237E">
      <w:r>
        <w:t>Cadee Blackburn (Wyoming East)</w:t>
      </w:r>
      <w:r w:rsidR="000D6BD1">
        <w:tab/>
      </w:r>
      <w:r w:rsidR="0009539B">
        <w:tab/>
      </w:r>
      <w:r w:rsidR="000D6BD1">
        <w:tab/>
      </w:r>
      <w:r w:rsidR="00097A98">
        <w:t>Kilah Dand</w:t>
      </w:r>
      <w:r w:rsidR="0009539B">
        <w:t>r</w:t>
      </w:r>
      <w:r w:rsidR="00097A98">
        <w:t>idge (Spring Mills)</w:t>
      </w:r>
    </w:p>
    <w:p w14:paraId="3B02126C" w14:textId="4426A797" w:rsidR="0051237E" w:rsidRDefault="0051237E">
      <w:r>
        <w:t>Maggie Boroski (James Monroe)</w:t>
      </w:r>
      <w:r w:rsidR="00097A98">
        <w:tab/>
      </w:r>
      <w:r w:rsidR="00097A98">
        <w:tab/>
      </w:r>
      <w:r w:rsidR="00097A98">
        <w:tab/>
        <w:t xml:space="preserve">Addie Davis (St. </w:t>
      </w:r>
      <w:proofErr w:type="spellStart"/>
      <w:r w:rsidR="00097A98">
        <w:t>Marys</w:t>
      </w:r>
      <w:proofErr w:type="spellEnd"/>
      <w:r w:rsidR="00097A98">
        <w:t>)</w:t>
      </w:r>
    </w:p>
    <w:p w14:paraId="59C7DED0" w14:textId="257829FC" w:rsidR="0051237E" w:rsidRDefault="0051237E">
      <w:r>
        <w:t>Kynadee Britton (Sissonville)</w:t>
      </w:r>
      <w:r w:rsidR="00097A98">
        <w:tab/>
      </w:r>
      <w:r w:rsidR="00097A98">
        <w:tab/>
      </w:r>
      <w:r w:rsidR="00097A98">
        <w:tab/>
        <w:t>Allie Ellyson (Gilmer County)</w:t>
      </w:r>
    </w:p>
    <w:p w14:paraId="64016102" w14:textId="7C5B6EF6" w:rsidR="0051237E" w:rsidRDefault="0051237E">
      <w:r>
        <w:t>Laila Campbell (Riverside)</w:t>
      </w:r>
      <w:r w:rsidR="00097A98">
        <w:tab/>
      </w:r>
      <w:r w:rsidR="00097A98">
        <w:tab/>
      </w:r>
      <w:r w:rsidR="00097A98">
        <w:tab/>
      </w:r>
      <w:r w:rsidR="00097A98">
        <w:tab/>
        <w:t>Raven Matthews (Tucker County)</w:t>
      </w:r>
    </w:p>
    <w:p w14:paraId="6F95E8A2" w14:textId="38037002" w:rsidR="0051237E" w:rsidRDefault="0051237E">
      <w:r>
        <w:t>Brooke Christian (Chapmanville)</w:t>
      </w:r>
      <w:r w:rsidR="00097A98">
        <w:tab/>
      </w:r>
      <w:r w:rsidR="00097A98">
        <w:tab/>
      </w:r>
      <w:r w:rsidR="00097A98">
        <w:tab/>
        <w:t>Maci Neely (Cameron)</w:t>
      </w:r>
    </w:p>
    <w:p w14:paraId="2C60FA53" w14:textId="1E7623E5" w:rsidR="0051237E" w:rsidRDefault="0051237E">
      <w:r>
        <w:t>Halle Crouse (Logan)</w:t>
      </w:r>
      <w:r w:rsidR="00097A98">
        <w:tab/>
      </w:r>
      <w:r w:rsidR="00097A98">
        <w:tab/>
      </w:r>
      <w:r w:rsidR="00097A98">
        <w:tab/>
      </w:r>
      <w:r w:rsidR="00097A98">
        <w:tab/>
        <w:t>Faith Pickens (Williamstown)</w:t>
      </w:r>
    </w:p>
    <w:p w14:paraId="6A61704F" w14:textId="72693E3D" w:rsidR="0051237E" w:rsidRDefault="0051237E">
      <w:r>
        <w:t>Allie Daniels (Spring Valley)</w:t>
      </w:r>
      <w:r w:rsidR="00097A98">
        <w:tab/>
      </w:r>
      <w:r w:rsidR="00097A98">
        <w:tab/>
      </w:r>
      <w:r w:rsidR="00097A98">
        <w:tab/>
      </w:r>
      <w:r w:rsidR="00097A98">
        <w:tab/>
        <w:t>Hannah Stemple (University)</w:t>
      </w:r>
    </w:p>
    <w:p w14:paraId="4C7CD1F5" w14:textId="7A4BED82" w:rsidR="0051237E" w:rsidRDefault="0051237E">
      <w:r>
        <w:t>Jaycee Elzy (St. Albans)</w:t>
      </w:r>
      <w:r w:rsidR="00097A98">
        <w:tab/>
      </w:r>
      <w:r w:rsidR="00097A98">
        <w:tab/>
      </w:r>
      <w:r w:rsidR="00097A98">
        <w:tab/>
      </w:r>
      <w:r w:rsidR="00097A98">
        <w:tab/>
        <w:t>Avery Townsend (Pendleton County)</w:t>
      </w:r>
    </w:p>
    <w:p w14:paraId="22F2B06E" w14:textId="5B7CE091" w:rsidR="0051237E" w:rsidRDefault="0051237E">
      <w:r>
        <w:t>Add</w:t>
      </w:r>
      <w:r w:rsidR="0009539B">
        <w:t>isyn</w:t>
      </w:r>
      <w:r>
        <w:t xml:space="preserve"> Smith (Mingo Central)</w:t>
      </w:r>
      <w:r w:rsidR="00097A98">
        <w:tab/>
      </w:r>
      <w:r w:rsidR="00097A98">
        <w:tab/>
      </w:r>
      <w:r w:rsidR="00097A98">
        <w:tab/>
        <w:t>Selena Wilson (Notre Dame)</w:t>
      </w:r>
    </w:p>
    <w:p w14:paraId="64F3169B" w14:textId="77777777" w:rsidR="0051237E" w:rsidRDefault="0051237E">
      <w:r>
        <w:t>Natalie Smith (Nitro)</w:t>
      </w:r>
    </w:p>
    <w:p w14:paraId="09F1804E" w14:textId="77777777" w:rsidR="0051237E" w:rsidRDefault="0051237E">
      <w:r>
        <w:t>Preslee Treadway (Greenbrier West)</w:t>
      </w:r>
    </w:p>
    <w:p w14:paraId="673534A7" w14:textId="4EB46C6E" w:rsidR="0051237E" w:rsidRDefault="0051237E">
      <w:r>
        <w:t>Adrien</w:t>
      </w:r>
      <w:r w:rsidR="00B46B3C">
        <w:t>n</w:t>
      </w:r>
      <w:r>
        <w:t>e Truman (Nicholas County)</w:t>
      </w:r>
    </w:p>
    <w:p w14:paraId="57A9AA3F" w14:textId="77777777" w:rsidR="00001490" w:rsidRDefault="00001490" w:rsidP="00001490">
      <w:pPr>
        <w:pStyle w:val="NoSpacing"/>
        <w:jc w:val="right"/>
      </w:pPr>
    </w:p>
    <w:p w14:paraId="5837A3ED" w14:textId="215A0C3F" w:rsidR="00E366BE" w:rsidRDefault="00E366BE">
      <w:r>
        <w:t xml:space="preserve">                   </w:t>
      </w:r>
      <w:r>
        <w:rPr>
          <w:noProof/>
        </w:rPr>
        <w:drawing>
          <wp:inline distT="0" distB="0" distL="0" distR="0" wp14:anchorId="0446C9A3" wp14:editId="2AB22ED5">
            <wp:extent cx="1828800" cy="1097280"/>
            <wp:effectExtent l="0" t="0" r="0" b="7620"/>
            <wp:docPr id="3" name="Picture 3" descr="C:\Users\dvian001\AppData\Local\Microsoft\Windows\INetCache\Content.MSO\E29870A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vian001\AppData\Local\Microsoft\Windows\INetCache\Content.MSO\E29870AD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</w:t>
      </w:r>
      <w:r>
        <w:rPr>
          <w:noProof/>
        </w:rPr>
        <w:drawing>
          <wp:inline distT="0" distB="0" distL="0" distR="0" wp14:anchorId="5D968727" wp14:editId="72CBBCC8">
            <wp:extent cx="1318260" cy="1165860"/>
            <wp:effectExtent l="0" t="0" r="0" b="0"/>
            <wp:docPr id="2" name="Picture 2" descr="C:\Users\dvian001\AppData\Local\Microsoft\Windows\INetCache\Content.MSO\9011F44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vian001\AppData\Local\Microsoft\Windows\INetCache\Content.MSO\9011F443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66B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7760A" w14:textId="77777777" w:rsidR="00777F8C" w:rsidRDefault="00777F8C" w:rsidP="000A5701">
      <w:pPr>
        <w:spacing w:after="0" w:line="240" w:lineRule="auto"/>
      </w:pPr>
      <w:r>
        <w:separator/>
      </w:r>
    </w:p>
  </w:endnote>
  <w:endnote w:type="continuationSeparator" w:id="0">
    <w:p w14:paraId="76CFF7E1" w14:textId="77777777" w:rsidR="00777F8C" w:rsidRDefault="00777F8C" w:rsidP="000A5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AF14" w14:textId="77777777" w:rsidR="00777F8C" w:rsidRDefault="00777F8C" w:rsidP="000A5701">
      <w:pPr>
        <w:spacing w:after="0" w:line="240" w:lineRule="auto"/>
      </w:pPr>
      <w:r>
        <w:separator/>
      </w:r>
    </w:p>
  </w:footnote>
  <w:footnote w:type="continuationSeparator" w:id="0">
    <w:p w14:paraId="78EA6D95" w14:textId="77777777" w:rsidR="00777F8C" w:rsidRDefault="00777F8C" w:rsidP="000A5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5230" w14:textId="25C5BEE6" w:rsidR="000A5701" w:rsidRDefault="00664DBC">
    <w:pPr>
      <w:pStyle w:val="Header"/>
    </w:pPr>
    <w:r>
      <w:rPr>
        <w:noProof/>
      </w:rPr>
      <w:drawing>
        <wp:inline distT="0" distB="0" distL="0" distR="0" wp14:anchorId="2E394D21" wp14:editId="68C4DC10">
          <wp:extent cx="5943600" cy="829945"/>
          <wp:effectExtent l="0" t="0" r="0" b="8255"/>
          <wp:docPr id="1634765111" name="Picture 3" descr="A yellow and blu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4765111" name="Picture 3" descr="A yellow and blu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29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01"/>
    <w:rsid w:val="00001490"/>
    <w:rsid w:val="00027B74"/>
    <w:rsid w:val="0009539B"/>
    <w:rsid w:val="00097A98"/>
    <w:rsid w:val="000A5701"/>
    <w:rsid w:val="000D6BD1"/>
    <w:rsid w:val="002210BA"/>
    <w:rsid w:val="00322EEA"/>
    <w:rsid w:val="003C537E"/>
    <w:rsid w:val="004D1AFF"/>
    <w:rsid w:val="0051237E"/>
    <w:rsid w:val="005A7F63"/>
    <w:rsid w:val="00656A1A"/>
    <w:rsid w:val="00664DBC"/>
    <w:rsid w:val="00777F8C"/>
    <w:rsid w:val="00816FA1"/>
    <w:rsid w:val="00817A2C"/>
    <w:rsid w:val="009C06CD"/>
    <w:rsid w:val="00A76867"/>
    <w:rsid w:val="00B46B3C"/>
    <w:rsid w:val="00BC26D2"/>
    <w:rsid w:val="00CA7BB5"/>
    <w:rsid w:val="00D90A27"/>
    <w:rsid w:val="00DE47E9"/>
    <w:rsid w:val="00E366BE"/>
    <w:rsid w:val="00EF509C"/>
    <w:rsid w:val="00F07152"/>
    <w:rsid w:val="00F1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24A53"/>
  <w15:chartTrackingRefBased/>
  <w15:docId w15:val="{56683CE5-AE39-4266-A82B-745AF26F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5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7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7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7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7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7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7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7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7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7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7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7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7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7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70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5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701"/>
  </w:style>
  <w:style w:type="paragraph" w:styleId="Footer">
    <w:name w:val="footer"/>
    <w:basedOn w:val="Normal"/>
    <w:link w:val="FooterChar"/>
    <w:uiPriority w:val="99"/>
    <w:unhideWhenUsed/>
    <w:rsid w:val="000A5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701"/>
  </w:style>
  <w:style w:type="paragraph" w:styleId="NoSpacing">
    <w:name w:val="No Spacing"/>
    <w:uiPriority w:val="1"/>
    <w:qFormat/>
    <w:rsid w:val="00664D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Robertson</dc:creator>
  <cp:keywords/>
  <dc:description/>
  <cp:lastModifiedBy>Jared Robertson</cp:lastModifiedBy>
  <cp:revision>4</cp:revision>
  <dcterms:created xsi:type="dcterms:W3CDTF">2025-04-19T13:37:00Z</dcterms:created>
  <dcterms:modified xsi:type="dcterms:W3CDTF">2025-04-21T18:10:00Z</dcterms:modified>
</cp:coreProperties>
</file>